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85" w:tblpY="1744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2150"/>
        <w:gridCol w:w="2150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班级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数学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一1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李博岭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陈靖轩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姚小曼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王天芸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朱雨婷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姚小曼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一2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沈中铭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王瑾琋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徐铭谦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陈铭跃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田雨欣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倪慧涵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二1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何浩然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徐安琪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赵燃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许天佑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陆宇杰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钟 锐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二2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李骏喆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亓鑫媛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徐浩哲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王梓艺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田若楠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周鹏翔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三1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邵一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孙俪娜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李皓轩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张梓阳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李道朋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王志贤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王允皓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李安琪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李琰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三2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孙语晨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王若曦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李文烯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孙文轩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孔小月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李陆遥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李文烯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孙语晨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游海鑫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四1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卞若欣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王楠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朱欣程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周文慧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陈如意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曾佳成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卞若欣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司佳杰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向芷莘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四2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乔瑞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黄家然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潘婉琳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王舒乐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朱海云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王彬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梁欣妍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乔瑞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贺雨彤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五1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徐映翔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薛语晗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曾晋鹏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曾晋鹏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徐映翔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范采梅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曾晋鹏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薛语晗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徐映翔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五2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刘镕硕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朱明涛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徐欣怡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张子乐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徐辰月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孙玉龙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张子乐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李俏慧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曾贝贝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六1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欧雅思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饶友荣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杨尚婕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张俊杰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段欣悦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李  瑾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段欣悦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郑鑫洋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杨尚婕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六2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司佳怡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张梦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姣花嘉乐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华俊杰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姚一帆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崔忠赢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司佳怡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刘晨妹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李梓萌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六3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罗恩奇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马悦影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徐家顺</w:t>
            </w:r>
          </w:p>
        </w:tc>
        <w:tc>
          <w:tcPr>
            <w:tcW w:w="124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徐家顺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罗恩奇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查思敏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罗恩奇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徐家顺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王梦洁</w:t>
            </w:r>
          </w:p>
        </w:tc>
      </w:tr>
      <w:bookmarkEnd w:id="0"/>
    </w:tbl>
    <w:p>
      <w:pPr>
        <w:jc w:val="both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附件：社头小学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2023年春学期学科单项知识竞赛优秀学生名单</w:t>
      </w:r>
    </w:p>
    <w:sectPr>
      <w:pgSz w:w="11906" w:h="16838"/>
      <w:pgMar w:top="1134" w:right="1701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MzAxOGNlYzlhZGY0M2IyOWVkMDEwZDQ5NWRhMzEifQ=="/>
  </w:docVars>
  <w:rsids>
    <w:rsidRoot w:val="3215088D"/>
    <w:rsid w:val="17780248"/>
    <w:rsid w:val="3215088D"/>
    <w:rsid w:val="3F79605C"/>
    <w:rsid w:val="497C50C6"/>
    <w:rsid w:val="762E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366</Characters>
  <Lines>0</Lines>
  <Paragraphs>0</Paragraphs>
  <TotalTime>4</TotalTime>
  <ScaleCrop>false</ScaleCrop>
  <LinksUpToDate>false</LinksUpToDate>
  <CharactersWithSpaces>369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2023-06-12T00:49:00Z</dcterms:created>
  <dc:creator>  我姓郑</dc:creator>
  <cp:lastModifiedBy>雲端</cp:lastModifiedBy>
  <dcterms:modified xsi:type="dcterms:W3CDTF">2023-06-12T00:56:49Z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7DEA732F3FE94BA59C2517C6CE700BE3_13</vt:lpwstr>
  </property>
</Properties>
</file>